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C4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IES SANTA LUCÍA. CARTAGENA. MURCIA.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DEPARTAMENTO DE ARTES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MATERIA: EDUCACIÓN PLÁSTICA VISUAL Y AUDIOVISUAL</w:t>
      </w:r>
    </w:p>
    <w:p w:rsidR="00A132A9" w:rsidRPr="00DD3A80" w:rsidRDefault="00442082">
      <w:pPr>
        <w:rPr>
          <w:sz w:val="28"/>
          <w:szCs w:val="28"/>
        </w:rPr>
      </w:pPr>
      <w:r>
        <w:rPr>
          <w:sz w:val="28"/>
          <w:szCs w:val="28"/>
        </w:rPr>
        <w:t>CURSOS: 2º</w:t>
      </w:r>
      <w:r w:rsidR="00A132A9" w:rsidRPr="00DD3A80">
        <w:rPr>
          <w:sz w:val="28"/>
          <w:szCs w:val="28"/>
        </w:rPr>
        <w:t xml:space="preserve"> A, B, C. ESO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PROFESOR: JOSÉ HERNÁNDEZ GARCÍA</w:t>
      </w:r>
    </w:p>
    <w:p w:rsidR="00A132A9" w:rsidRDefault="00A132A9"/>
    <w:p w:rsidR="00A132A9" w:rsidRDefault="00A132A9"/>
    <w:p w:rsidR="00A132A9" w:rsidRDefault="00A132A9"/>
    <w:p w:rsidR="00A132A9" w:rsidRDefault="00A132A9" w:rsidP="001350FD">
      <w:pPr>
        <w:ind w:firstLine="708"/>
      </w:pPr>
      <w:r>
        <w:t>Ante las circunstancias extraordinarias acaecidas estos días</w:t>
      </w:r>
      <w:r w:rsidR="001350FD">
        <w:t xml:space="preserve"> que nos obliga a quedarnos en casa</w:t>
      </w:r>
      <w:r>
        <w:t>, los alumnos deben realizar las siguientes actividades para completar la 2ª evaluación:</w:t>
      </w:r>
    </w:p>
    <w:p w:rsidR="00A132A9" w:rsidRDefault="00A132A9"/>
    <w:p w:rsidR="00A132A9" w:rsidRDefault="00A132A9">
      <w:r>
        <w:t>-Retrato de un compañero o familiar.</w:t>
      </w:r>
    </w:p>
    <w:p w:rsidR="00A132A9" w:rsidRDefault="00A132A9"/>
    <w:p w:rsidR="00A132A9" w:rsidRDefault="001350FD">
      <w:r>
        <w:t>-Autorretrato</w:t>
      </w:r>
      <w:r w:rsidR="00A132A9">
        <w:t xml:space="preserve"> </w:t>
      </w:r>
      <w:r>
        <w:t>a color con técnica libre.</w:t>
      </w:r>
    </w:p>
    <w:p w:rsidR="00C73F70" w:rsidRDefault="00C73F70" w:rsidP="00C73F70"/>
    <w:p w:rsidR="00C73F70" w:rsidRDefault="00C73F70" w:rsidP="00C73F70"/>
    <w:p w:rsidR="00C73F70" w:rsidRDefault="001350FD" w:rsidP="00C73F70">
      <w:pPr>
        <w:ind w:firstLine="708"/>
      </w:pPr>
      <w:r>
        <w:t xml:space="preserve">Como ayuda puede consultar la siguiente dirección: </w:t>
      </w:r>
    </w:p>
    <w:p w:rsidR="001350FD" w:rsidRDefault="001350FD" w:rsidP="00C73F70">
      <w:pPr>
        <w:ind w:left="1416"/>
      </w:pPr>
      <w:r>
        <w:t>wwwedplasticamayalen.blogspot.com</w:t>
      </w:r>
    </w:p>
    <w:p w:rsidR="00C73F70" w:rsidRDefault="00C73F70" w:rsidP="00C73F70">
      <w:pPr>
        <w:ind w:left="1416"/>
      </w:pPr>
    </w:p>
    <w:p w:rsidR="00C73F70" w:rsidRDefault="001350FD" w:rsidP="00C73F70">
      <w:pPr>
        <w:ind w:firstLine="708"/>
      </w:pPr>
      <w:r>
        <w:t>Y para contactar con el profesor:</w:t>
      </w:r>
    </w:p>
    <w:p w:rsidR="001350FD" w:rsidRDefault="001350FD" w:rsidP="00C73F70">
      <w:pPr>
        <w:ind w:left="708" w:firstLine="708"/>
      </w:pPr>
      <w:r>
        <w:t xml:space="preserve"> </w:t>
      </w:r>
      <w:hyperlink r:id="rId4" w:history="1">
        <w:r w:rsidRPr="00967E9E">
          <w:rPr>
            <w:rStyle w:val="Hipervnculo"/>
          </w:rPr>
          <w:t>jose.hernandez7@murciaeduca.es</w:t>
        </w:r>
      </w:hyperlink>
    </w:p>
    <w:p w:rsidR="001350FD" w:rsidRDefault="001350FD"/>
    <w:p w:rsidR="00C73F70" w:rsidRDefault="00C73F70"/>
    <w:p w:rsidR="001350FD" w:rsidRDefault="001350FD"/>
    <w:p w:rsidR="001350FD" w:rsidRDefault="001350FD"/>
    <w:p w:rsidR="001350FD" w:rsidRDefault="001350FD">
      <w:bookmarkStart w:id="0" w:name="_GoBack"/>
      <w:bookmarkEnd w:id="0"/>
    </w:p>
    <w:p w:rsidR="001350FD" w:rsidRDefault="001350FD">
      <w:r>
        <w:t xml:space="preserve">Murcia, a </w:t>
      </w:r>
      <w:r w:rsidR="00DD3A80">
        <w:t>14 de marzo de 2020</w:t>
      </w:r>
    </w:p>
    <w:p w:rsidR="001350FD" w:rsidRDefault="00652634">
      <w:r>
        <w:t>José Hernández García</w:t>
      </w:r>
    </w:p>
    <w:sectPr w:rsidR="0013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6"/>
    <w:rsid w:val="000976C6"/>
    <w:rsid w:val="001031C4"/>
    <w:rsid w:val="001350FD"/>
    <w:rsid w:val="00172EAD"/>
    <w:rsid w:val="002B5730"/>
    <w:rsid w:val="00442082"/>
    <w:rsid w:val="00652634"/>
    <w:rsid w:val="007F62D9"/>
    <w:rsid w:val="00A132A9"/>
    <w:rsid w:val="00C37092"/>
    <w:rsid w:val="00C73F70"/>
    <w:rsid w:val="00D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A9BC"/>
  <w15:chartTrackingRefBased/>
  <w15:docId w15:val="{00112DB9-9F1E-4829-BB2F-C9175BD0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hernandezbernalrebeca@gmail.com</dc:creator>
  <cp:keywords/>
  <dc:description/>
  <cp:lastModifiedBy>hernandezbernalrebeca@gmail.com</cp:lastModifiedBy>
  <cp:revision>9</cp:revision>
  <dcterms:created xsi:type="dcterms:W3CDTF">2020-03-14T11:49:00Z</dcterms:created>
  <dcterms:modified xsi:type="dcterms:W3CDTF">2020-03-14T12:19:00Z</dcterms:modified>
</cp:coreProperties>
</file>