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A6" w:rsidRDefault="00271D4E">
      <w:r>
        <w:t xml:space="preserve">                                                                   </w:t>
      </w:r>
      <w:r w:rsidR="00F20576">
        <w:t>IES  SANTA LUCÍA</w:t>
      </w:r>
    </w:p>
    <w:p w:rsidR="00F20576" w:rsidRDefault="00F77718">
      <w:r>
        <w:t xml:space="preserve">                                        </w:t>
      </w:r>
      <w:r w:rsidR="00271D4E">
        <w:t xml:space="preserve">   </w:t>
      </w:r>
      <w:r w:rsidR="00F20576">
        <w:t>Profesora  M ª Del Carmen Sánchez Navarro</w:t>
      </w:r>
    </w:p>
    <w:p w:rsidR="00F77718" w:rsidRDefault="00F77718">
      <w:r>
        <w:t>ASIGNATURA</w:t>
      </w:r>
      <w:r w:rsidR="007C7D41">
        <w:t xml:space="preserve">: </w:t>
      </w:r>
      <w:r w:rsidR="00C00817">
        <w:t>Refuerzo de la Competencia en Comunicación Lingüística</w:t>
      </w:r>
    </w:p>
    <w:p w:rsidR="00F20576" w:rsidRPr="00271D4E" w:rsidRDefault="00F20576" w:rsidP="00F20576">
      <w:pPr>
        <w:ind w:firstLine="708"/>
        <w:jc w:val="both"/>
        <w:rPr>
          <w:b/>
        </w:rPr>
      </w:pPr>
      <w:r>
        <w:t xml:space="preserve">En previsión de que la asistencia a clase ha sido suspendida temporalmente, el alumnado de 2º </w:t>
      </w:r>
      <w:r w:rsidR="00F77718">
        <w:t>A</w:t>
      </w:r>
      <w:proofErr w:type="gramStart"/>
      <w:r w:rsidR="000903FC">
        <w:t>,B,C</w:t>
      </w:r>
      <w:proofErr w:type="gramEnd"/>
      <w:r w:rsidR="00F77718">
        <w:t xml:space="preserve"> (</w:t>
      </w:r>
      <w:r>
        <w:t>ESO</w:t>
      </w:r>
      <w:r w:rsidR="00F77718">
        <w:t>)</w:t>
      </w:r>
      <w:r>
        <w:t xml:space="preserve"> deberá consultar las páginas indicadas y realizar las siguientes actividades propuestas. La presentación de estos ejercicios serán valorados positivamente y las pruebas escritas versarán sobre los mismos. </w:t>
      </w:r>
      <w:r w:rsidRPr="00271D4E">
        <w:rPr>
          <w:b/>
        </w:rPr>
        <w:t xml:space="preserve">La 2ª evaluación </w:t>
      </w:r>
      <w:r w:rsidR="004D2B6D">
        <w:rPr>
          <w:b/>
        </w:rPr>
        <w:t>se cerrará con lo que hemos ido</w:t>
      </w:r>
      <w:r w:rsidRPr="00271D4E">
        <w:rPr>
          <w:b/>
        </w:rPr>
        <w:t xml:space="preserve"> e</w:t>
      </w:r>
      <w:r w:rsidR="00271D4E" w:rsidRPr="00271D4E">
        <w:rPr>
          <w:b/>
        </w:rPr>
        <w:t>la</w:t>
      </w:r>
      <w:r w:rsidRPr="00271D4E">
        <w:rPr>
          <w:b/>
        </w:rPr>
        <w:t>borando hasta el momento</w:t>
      </w:r>
      <w:r w:rsidR="00271D4E" w:rsidRPr="00271D4E">
        <w:rPr>
          <w:b/>
        </w:rPr>
        <w:t>.</w:t>
      </w:r>
    </w:p>
    <w:p w:rsidR="00F20576" w:rsidRDefault="00F20576" w:rsidP="00271D4E">
      <w:pPr>
        <w:jc w:val="both"/>
      </w:pPr>
    </w:p>
    <w:p w:rsidR="00F20576" w:rsidRDefault="00F20576" w:rsidP="00F20576">
      <w:pPr>
        <w:ind w:firstLine="708"/>
        <w:jc w:val="both"/>
      </w:pPr>
      <w:r>
        <w:t>Páginas recomendadas:</w:t>
      </w:r>
    </w:p>
    <w:p w:rsidR="00F20576" w:rsidRDefault="00F20576" w:rsidP="000903FC">
      <w:pPr>
        <w:ind w:firstLine="708"/>
        <w:jc w:val="both"/>
      </w:pPr>
      <w:r>
        <w:t>-www</w:t>
      </w:r>
      <w:r w:rsidR="000903FC">
        <w:t xml:space="preserve">.aulafacil.com/cursos se puede practicar con ejercicios fáciles sobre el verbo y la </w:t>
      </w:r>
      <w:proofErr w:type="spellStart"/>
      <w:r w:rsidR="000903FC">
        <w:t>autocorrección.</w:t>
      </w:r>
      <w:r>
        <w:t>El</w:t>
      </w:r>
      <w:proofErr w:type="spellEnd"/>
      <w:r>
        <w:t xml:space="preserve"> alumno debe realizar un portfolio</w:t>
      </w:r>
      <w:r w:rsidR="008C67D2">
        <w:t>*</w:t>
      </w:r>
      <w:r>
        <w:t xml:space="preserve"> en el que anotará la fe</w:t>
      </w:r>
      <w:r w:rsidR="000903FC">
        <w:t>cha, el número del ejercicio, los fallos y aciertos.</w:t>
      </w:r>
    </w:p>
    <w:p w:rsidR="000903FC" w:rsidRDefault="000903FC" w:rsidP="000903FC">
      <w:pPr>
        <w:ind w:firstLine="708"/>
        <w:jc w:val="both"/>
      </w:pPr>
      <w:r>
        <w:t xml:space="preserve">-www.aprendeespañol.org. Debes hacer los de la - </w:t>
      </w:r>
      <w:proofErr w:type="spellStart"/>
      <w:r>
        <w:t>ha</w:t>
      </w:r>
      <w:proofErr w:type="gramStart"/>
      <w:r>
        <w:t>,a</w:t>
      </w:r>
      <w:proofErr w:type="spellEnd"/>
      <w:proofErr w:type="gramEnd"/>
      <w:r>
        <w:t>, ah- y comprobar la respuesta.</w:t>
      </w:r>
      <w:r w:rsidRPr="000903FC">
        <w:t xml:space="preserve"> </w:t>
      </w:r>
      <w:r>
        <w:t>El alumno debe realizar un portfolio</w:t>
      </w:r>
      <w:r w:rsidR="008C67D2">
        <w:t>*</w:t>
      </w:r>
      <w:r>
        <w:t xml:space="preserve"> en el que anotará la fecha, el número del ejercicio, los fallos y aciertos.</w:t>
      </w:r>
    </w:p>
    <w:p w:rsidR="00795F15" w:rsidRDefault="00795F15" w:rsidP="00826077">
      <w:pPr>
        <w:ind w:firstLine="708"/>
        <w:jc w:val="both"/>
      </w:pPr>
      <w:r>
        <w:t>-www.educacionparalasolidaridad es un corto sobre el tema de la solidaridad y la inmigración.</w:t>
      </w:r>
      <w:r w:rsidR="00826077">
        <w:t xml:space="preserve"> </w:t>
      </w:r>
      <w:r>
        <w:t>Hay que ver el “Viaje de Said” y reflexionar sobre él, contestar a las siguientes cuestiones.</w:t>
      </w:r>
    </w:p>
    <w:p w:rsidR="00795F15" w:rsidRDefault="00795F15" w:rsidP="000903FC">
      <w:pPr>
        <w:ind w:firstLine="708"/>
        <w:jc w:val="both"/>
      </w:pPr>
      <w:r>
        <w:t>-¿Qué es la solidaridad?</w:t>
      </w:r>
    </w:p>
    <w:p w:rsidR="00795F15" w:rsidRDefault="00795F15" w:rsidP="000903FC">
      <w:pPr>
        <w:ind w:firstLine="708"/>
        <w:jc w:val="both"/>
      </w:pPr>
      <w:r>
        <w:t xml:space="preserve">-Escribe 4 conceptos relacionados con la solidaridad y 4 opuestos. </w:t>
      </w:r>
    </w:p>
    <w:p w:rsidR="00795F15" w:rsidRDefault="00795F15" w:rsidP="000903FC">
      <w:pPr>
        <w:ind w:firstLine="708"/>
        <w:jc w:val="both"/>
      </w:pPr>
      <w:r>
        <w:t>-Relaciona estas palabras con los personajes que aparecen.</w:t>
      </w:r>
    </w:p>
    <w:p w:rsidR="00795F15" w:rsidRDefault="00795F15" w:rsidP="000903FC">
      <w:pPr>
        <w:ind w:firstLine="708"/>
        <w:jc w:val="both"/>
      </w:pPr>
      <w:r>
        <w:t>-Elige el que más te gusta y explica por  qué.</w:t>
      </w:r>
    </w:p>
    <w:p w:rsidR="00795F15" w:rsidRDefault="00795F15" w:rsidP="000903FC">
      <w:pPr>
        <w:ind w:firstLine="708"/>
        <w:jc w:val="both"/>
      </w:pPr>
      <w:r>
        <w:t>-Realiza una pequeña reflexión sobre la situación actual de los inmigrantes y las ayudas que se hacen o no para ellos y da tu opinión (qué cambiarias o no cambiarias  de esta situación)</w:t>
      </w:r>
      <w:r w:rsidR="00560462">
        <w:t>. (10 líneas mínimo)</w:t>
      </w:r>
    </w:p>
    <w:p w:rsidR="00795F15" w:rsidRDefault="00795F15" w:rsidP="000903FC">
      <w:pPr>
        <w:ind w:firstLine="708"/>
        <w:jc w:val="both"/>
      </w:pPr>
    </w:p>
    <w:p w:rsidR="00271D4E" w:rsidRPr="00EB5793" w:rsidRDefault="00560462" w:rsidP="00560462">
      <w:pPr>
        <w:jc w:val="both"/>
        <w:rPr>
          <w:b/>
        </w:rPr>
      </w:pPr>
      <w:r>
        <w:t xml:space="preserve">         </w:t>
      </w:r>
      <w:r w:rsidR="00271D4E" w:rsidRPr="00EB5793">
        <w:rPr>
          <w:b/>
        </w:rPr>
        <w:t xml:space="preserve">(Nota: </w:t>
      </w:r>
      <w:r w:rsidR="000903FC">
        <w:rPr>
          <w:b/>
        </w:rPr>
        <w:t>en la conserjería del centro hay fotocopias sobre comprensión y expresión, ortografía</w:t>
      </w:r>
      <w:r w:rsidR="00271D4E" w:rsidRPr="00EB5793">
        <w:rPr>
          <w:b/>
        </w:rPr>
        <w:t>)</w:t>
      </w:r>
    </w:p>
    <w:p w:rsidR="008C67D2" w:rsidRDefault="003646F7">
      <w:r>
        <w:t xml:space="preserve">       Los alumnos pueden contactar con la profesora a través del centro o del correo electrónico</w:t>
      </w:r>
    </w:p>
    <w:p w:rsidR="008C67D2" w:rsidRDefault="008C67D2" w:rsidP="008C67D2"/>
    <w:p w:rsidR="008C67D2" w:rsidRDefault="008C67D2" w:rsidP="008C67D2">
      <w:r>
        <w:t xml:space="preserve">              *portfolio= es un conjunto de folios en el que pre</w:t>
      </w:r>
      <w:r w:rsidR="000B6485">
        <w:t xml:space="preserve">sentamos de forma limpia y ordenada </w:t>
      </w:r>
      <w:r>
        <w:t xml:space="preserve"> las actividades que hemos ido realizando</w:t>
      </w:r>
    </w:p>
    <w:p w:rsidR="00F20576" w:rsidRPr="008C67D2" w:rsidRDefault="00F20576" w:rsidP="008C67D2">
      <w:pPr>
        <w:ind w:firstLine="708"/>
      </w:pPr>
    </w:p>
    <w:sectPr w:rsidR="00F20576" w:rsidRPr="008C67D2" w:rsidSect="00F205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6A01"/>
    <w:multiLevelType w:val="hybridMultilevel"/>
    <w:tmpl w:val="32F09840"/>
    <w:lvl w:ilvl="0" w:tplc="D296522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0576"/>
    <w:rsid w:val="00017CF7"/>
    <w:rsid w:val="0005113A"/>
    <w:rsid w:val="000903FC"/>
    <w:rsid w:val="000B6485"/>
    <w:rsid w:val="00111558"/>
    <w:rsid w:val="00271D4E"/>
    <w:rsid w:val="002A70B7"/>
    <w:rsid w:val="002B232F"/>
    <w:rsid w:val="003646F7"/>
    <w:rsid w:val="004D2B6D"/>
    <w:rsid w:val="00560462"/>
    <w:rsid w:val="00795F15"/>
    <w:rsid w:val="007C7D41"/>
    <w:rsid w:val="007E1158"/>
    <w:rsid w:val="007F62FC"/>
    <w:rsid w:val="00826077"/>
    <w:rsid w:val="008C67D2"/>
    <w:rsid w:val="00B44F97"/>
    <w:rsid w:val="00BF762B"/>
    <w:rsid w:val="00C00817"/>
    <w:rsid w:val="00C16FE4"/>
    <w:rsid w:val="00CF49A6"/>
    <w:rsid w:val="00D477A4"/>
    <w:rsid w:val="00D62940"/>
    <w:rsid w:val="00DA0AD0"/>
    <w:rsid w:val="00EB5793"/>
    <w:rsid w:val="00F20576"/>
    <w:rsid w:val="00F7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0576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42</cp:revision>
  <dcterms:created xsi:type="dcterms:W3CDTF">2020-03-14T08:59:00Z</dcterms:created>
  <dcterms:modified xsi:type="dcterms:W3CDTF">2020-03-14T09:59:00Z</dcterms:modified>
</cp:coreProperties>
</file>